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Конспект индивидуального логопедического занятия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«Автоматизация звука [С] в словах»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 xml:space="preserve">Цель: </w:t>
      </w:r>
      <w:r w:rsidR="00F34501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A44A24">
        <w:rPr>
          <w:rFonts w:ascii="Times New Roman" w:hAnsi="Times New Roman" w:cs="Times New Roman"/>
          <w:sz w:val="24"/>
          <w:szCs w:val="24"/>
        </w:rPr>
        <w:t>правильно</w:t>
      </w:r>
      <w:r w:rsidR="00F34501">
        <w:rPr>
          <w:rFonts w:ascii="Times New Roman" w:hAnsi="Times New Roman" w:cs="Times New Roman"/>
          <w:sz w:val="24"/>
          <w:szCs w:val="24"/>
        </w:rPr>
        <w:t>му</w:t>
      </w:r>
      <w:r w:rsidRPr="00A44A24">
        <w:rPr>
          <w:rFonts w:ascii="Times New Roman" w:hAnsi="Times New Roman" w:cs="Times New Roman"/>
          <w:sz w:val="24"/>
          <w:szCs w:val="24"/>
        </w:rPr>
        <w:t xml:space="preserve"> и четко</w:t>
      </w:r>
      <w:r w:rsidR="00F34501">
        <w:rPr>
          <w:rFonts w:ascii="Times New Roman" w:hAnsi="Times New Roman" w:cs="Times New Roman"/>
          <w:sz w:val="24"/>
          <w:szCs w:val="24"/>
        </w:rPr>
        <w:t>му</w:t>
      </w:r>
      <w:r w:rsidRPr="00A44A24">
        <w:rPr>
          <w:rFonts w:ascii="Times New Roman" w:hAnsi="Times New Roman" w:cs="Times New Roman"/>
          <w:sz w:val="24"/>
          <w:szCs w:val="24"/>
        </w:rPr>
        <w:t xml:space="preserve"> произно</w:t>
      </w:r>
      <w:r w:rsidR="00F34501">
        <w:rPr>
          <w:rFonts w:ascii="Times New Roman" w:hAnsi="Times New Roman" w:cs="Times New Roman"/>
          <w:sz w:val="24"/>
          <w:szCs w:val="24"/>
        </w:rPr>
        <w:t>шению</w:t>
      </w:r>
      <w:r w:rsidRPr="00A44A24">
        <w:rPr>
          <w:rFonts w:ascii="Times New Roman" w:hAnsi="Times New Roman" w:cs="Times New Roman"/>
          <w:sz w:val="24"/>
          <w:szCs w:val="24"/>
        </w:rPr>
        <w:t xml:space="preserve"> звук</w:t>
      </w:r>
      <w:r w:rsidR="00F34501">
        <w:rPr>
          <w:rFonts w:ascii="Times New Roman" w:hAnsi="Times New Roman" w:cs="Times New Roman"/>
          <w:sz w:val="24"/>
          <w:szCs w:val="24"/>
        </w:rPr>
        <w:t>а</w:t>
      </w:r>
      <w:r w:rsidRPr="00A44A24">
        <w:rPr>
          <w:rFonts w:ascii="Times New Roman" w:hAnsi="Times New Roman" w:cs="Times New Roman"/>
          <w:sz w:val="24"/>
          <w:szCs w:val="24"/>
        </w:rPr>
        <w:t xml:space="preserve"> [С] в слогах, словах.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Задачи: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 xml:space="preserve">Образовательные: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1. Закреплять правильное произношение звука [С] в слогах.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2. Автоматизировать звук [С] на уровне слов.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Коррекционно-развивающие: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1.  Развивать артикуляционную моторику.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2. Развивать фонематический слух.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3. Закреплять умение образовывать существительные множественного числа.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4. Совершенствовать умение образовывать существительные с уменьшительно-ласкательными суффиксами.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1. Формировать контроль собственной речи.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2. Воспитывать навыки речевого общения, умение слушать педагога.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 xml:space="preserve">3. Воспитывать правила поведения на занятии.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="00A44A24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презентация, интерактивное логопедическое</w:t>
      </w:r>
      <w:r w:rsidR="00A44A24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зеркало, </w:t>
      </w:r>
      <w:proofErr w:type="spellStart"/>
      <w:r w:rsidR="00A44A24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су-джок</w:t>
      </w:r>
      <w:proofErr w:type="spellEnd"/>
      <w:r w:rsidR="00A44A24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деревянные фигурки для артикуляционной гимнастики, перья. 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Ход занятия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44A24">
        <w:rPr>
          <w:rFonts w:ascii="Times New Roman" w:hAnsi="Times New Roman" w:cs="Times New Roman"/>
          <w:sz w:val="24"/>
          <w:szCs w:val="24"/>
        </w:rPr>
        <w:t>. Организационный момент</w:t>
      </w:r>
      <w:r w:rsidR="008D660A">
        <w:rPr>
          <w:rFonts w:ascii="Times New Roman" w:hAnsi="Times New Roman" w:cs="Times New Roman"/>
          <w:sz w:val="24"/>
          <w:szCs w:val="24"/>
        </w:rPr>
        <w:t xml:space="preserve"> (</w:t>
      </w:r>
      <w:r w:rsidR="008D660A" w:rsidRPr="008D660A">
        <w:rPr>
          <w:rFonts w:ascii="Times New Roman" w:hAnsi="Times New Roman" w:cs="Times New Roman"/>
          <w:sz w:val="24"/>
          <w:szCs w:val="24"/>
          <w:u w:val="single"/>
        </w:rPr>
        <w:t>1 слайд)</w:t>
      </w:r>
    </w:p>
    <w:p w:rsidR="00B22428" w:rsidRPr="00A44A24" w:rsidRDefault="00B22428" w:rsidP="00BE4FE4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Раз, два, три, четыре, пять.</w:t>
      </w:r>
    </w:p>
    <w:p w:rsidR="00B22428" w:rsidRPr="00A44A24" w:rsidRDefault="00B22428" w:rsidP="00BE4FE4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Будем мы сейчас опять,</w:t>
      </w:r>
    </w:p>
    <w:p w:rsidR="00B22428" w:rsidRPr="00A44A24" w:rsidRDefault="00B22428" w:rsidP="00BE4FE4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Смотреть, слушать, размышлять,</w:t>
      </w:r>
    </w:p>
    <w:p w:rsidR="00B22428" w:rsidRPr="00A44A24" w:rsidRDefault="00B22428" w:rsidP="00BE4FE4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Внятно, четко говорить,</w:t>
      </w:r>
    </w:p>
    <w:p w:rsidR="00B22428" w:rsidRPr="00A44A24" w:rsidRDefault="00B22428" w:rsidP="00BE4FE4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Не вертеться, не шалить.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>Введение в тему:</w:t>
      </w:r>
    </w:p>
    <w:p w:rsidR="00B22428" w:rsidRPr="00A44A24" w:rsidRDefault="00BB108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22428" w:rsidRPr="00A44A24">
        <w:rPr>
          <w:rFonts w:ascii="Times New Roman" w:hAnsi="Times New Roman" w:cs="Times New Roman"/>
          <w:sz w:val="24"/>
          <w:szCs w:val="24"/>
        </w:rPr>
        <w:t>У меня для тебя есть сюрприз.</w:t>
      </w:r>
      <w:r w:rsidR="00A723B2">
        <w:rPr>
          <w:rFonts w:ascii="Times New Roman" w:hAnsi="Times New Roman" w:cs="Times New Roman"/>
          <w:sz w:val="24"/>
          <w:szCs w:val="24"/>
        </w:rPr>
        <w:t xml:space="preserve"> С</w:t>
      </w:r>
      <w:r w:rsidR="00B22428" w:rsidRPr="00A44A24">
        <w:rPr>
          <w:rFonts w:ascii="Times New Roman" w:hAnsi="Times New Roman" w:cs="Times New Roman"/>
          <w:sz w:val="24"/>
          <w:szCs w:val="24"/>
        </w:rPr>
        <w:t xml:space="preserve">егодня </w:t>
      </w:r>
      <w:r w:rsidR="00A723B2">
        <w:rPr>
          <w:rFonts w:ascii="Times New Roman" w:hAnsi="Times New Roman" w:cs="Times New Roman"/>
          <w:sz w:val="24"/>
          <w:szCs w:val="24"/>
        </w:rPr>
        <w:t xml:space="preserve">к нам в гости на занятие пришел гость. Кто это? </w:t>
      </w:r>
      <w:r w:rsidR="00B22428" w:rsidRPr="00A44A24">
        <w:rPr>
          <w:rFonts w:ascii="Times New Roman" w:hAnsi="Times New Roman" w:cs="Times New Roman"/>
          <w:sz w:val="24"/>
          <w:szCs w:val="24"/>
        </w:rPr>
        <w:t>Правильно, это ли</w:t>
      </w:r>
      <w:r w:rsidR="00A723B2">
        <w:rPr>
          <w:rFonts w:ascii="Times New Roman" w:hAnsi="Times New Roman" w:cs="Times New Roman"/>
          <w:sz w:val="24"/>
          <w:szCs w:val="24"/>
        </w:rPr>
        <w:t>са.</w:t>
      </w:r>
      <w:r w:rsidR="008D660A">
        <w:rPr>
          <w:rFonts w:ascii="Times New Roman" w:hAnsi="Times New Roman" w:cs="Times New Roman"/>
          <w:sz w:val="24"/>
          <w:szCs w:val="24"/>
        </w:rPr>
        <w:t xml:space="preserve"> </w:t>
      </w:r>
      <w:r w:rsidR="008D660A" w:rsidRPr="008D660A">
        <w:rPr>
          <w:rFonts w:ascii="Times New Roman" w:hAnsi="Times New Roman" w:cs="Times New Roman"/>
          <w:sz w:val="24"/>
          <w:szCs w:val="24"/>
          <w:u w:val="single"/>
        </w:rPr>
        <w:t>(2 слайд)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 xml:space="preserve">- Лису зовут Алиса. </w:t>
      </w:r>
      <w:r w:rsidR="00BB1088">
        <w:rPr>
          <w:rFonts w:ascii="Times New Roman" w:hAnsi="Times New Roman" w:cs="Times New Roman"/>
          <w:sz w:val="24"/>
          <w:szCs w:val="24"/>
        </w:rPr>
        <w:t xml:space="preserve"> </w:t>
      </w:r>
      <w:r w:rsidRPr="00A44A24">
        <w:rPr>
          <w:rFonts w:ascii="Times New Roman" w:hAnsi="Times New Roman" w:cs="Times New Roman"/>
          <w:sz w:val="24"/>
          <w:szCs w:val="24"/>
        </w:rPr>
        <w:t xml:space="preserve">Алиса очень любит звук [С]. Поэтому сегодня на занятии мы поиграем с этим звуком.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Но сначала давай покажем Алисе, какие упражнения для язычка ты умеешь делать.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44A24">
        <w:rPr>
          <w:rFonts w:ascii="Times New Roman" w:hAnsi="Times New Roman" w:cs="Times New Roman"/>
          <w:sz w:val="24"/>
          <w:szCs w:val="24"/>
        </w:rPr>
        <w:t>. Основная часть</w:t>
      </w:r>
    </w:p>
    <w:p w:rsidR="00B22428" w:rsidRPr="004E4F3F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Артикуляционная гимнастика</w:t>
      </w:r>
      <w:r w:rsidR="008D66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D660A" w:rsidRPr="008D660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(3 слайд)</w:t>
      </w:r>
    </w:p>
    <w:p w:rsidR="00BB1088" w:rsidRPr="001939AE" w:rsidRDefault="00BB1088" w:rsidP="00BE4FE4">
      <w:pPr>
        <w:spacing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Оборудование: деревянные фигурки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для арт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икуляционной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гимнастики</w:t>
      </w:r>
    </w:p>
    <w:p w:rsidR="00BB1088" w:rsidRPr="001939AE" w:rsidRDefault="00BB1088" w:rsidP="00BE4FE4">
      <w:pPr>
        <w:spacing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Упражнения: 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«Улыбочка»,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Киска сердится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«Чистим зубки»,  </w:t>
      </w:r>
      <w:r w:rsidR="00C243EC">
        <w:rPr>
          <w:rFonts w:ascii="Times New Roman" w:hAnsi="Times New Roman" w:cs="Times New Roman"/>
          <w:color w:val="000000" w:themeColor="text1"/>
          <w:sz w:val="24"/>
          <w:szCs w:val="24"/>
        </w:rPr>
        <w:t>«Часики», «Иголочка»</w:t>
      </w:r>
    </w:p>
    <w:p w:rsidR="00BB1088" w:rsidRPr="001939AE" w:rsidRDefault="00BB108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Молодец! У тебя всё получилось! </w:t>
      </w:r>
    </w:p>
    <w:p w:rsidR="00BB1088" w:rsidRPr="001939AE" w:rsidRDefault="00BB1088" w:rsidP="00BE4FE4">
      <w:pPr>
        <w:spacing w:after="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bookmarkStart w:id="0" w:name="_Hlk161600308"/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Дыхательная гимнастика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3AD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(4 слайд)</w:t>
      </w:r>
    </w:p>
    <w:p w:rsidR="00BB1088" w:rsidRDefault="00BB108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перья. </w:t>
      </w:r>
    </w:p>
    <w:p w:rsidR="00BB1088" w:rsidRPr="001939AE" w:rsidRDefault="00BB108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- Чтобы говорить красиво звук [</w:t>
      </w:r>
      <w:r w:rsidR="00C243E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], нам необходимо еще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правильно дышать. </w:t>
      </w:r>
    </w:p>
    <w:p w:rsidR="00BB1088" w:rsidRDefault="00BB108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мы говорим, мы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вдыхаем носом, выдыхаем ртом </w:t>
      </w:r>
    </w:p>
    <w:p w:rsidR="004E4F3F" w:rsidRPr="004E4F3F" w:rsidRDefault="004E4F3F" w:rsidP="00BE4FE4">
      <w:pPr>
        <w:spacing w:after="4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673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Упражнение «Перышко»</w:t>
      </w:r>
    </w:p>
    <w:p w:rsidR="00B22428" w:rsidRPr="004E4F3F" w:rsidRDefault="00C243EC" w:rsidP="00BE4FE4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Характеристика </w:t>
      </w:r>
      <w:r w:rsidR="000E0886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артикуляции 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звука [С]</w:t>
      </w:r>
      <w:r w:rsidR="00BE07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E0793" w:rsidRPr="00BE079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(5 слайд)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- Лисичка Алиса очень любит звук [с]. Давай произнесем её любимый звук: С-С-С.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каком положении губы, когда ты произносишь звук [с]? А где у тебя находится язычок? </w:t>
      </w:r>
      <w:r w:rsidR="00F2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Чувствуешь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воздушн</w:t>
      </w:r>
      <w:r w:rsidR="00F24A97">
        <w:rPr>
          <w:rFonts w:ascii="Times New Roman" w:hAnsi="Times New Roman" w:cs="Times New Roman"/>
          <w:color w:val="000000" w:themeColor="text1"/>
          <w:sz w:val="24"/>
          <w:szCs w:val="24"/>
        </w:rPr>
        <w:t>ую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</w:t>
      </w:r>
      <w:r w:rsidR="00F24A97">
        <w:rPr>
          <w:rFonts w:ascii="Times New Roman" w:hAnsi="Times New Roman" w:cs="Times New Roman"/>
          <w:color w:val="000000" w:themeColor="text1"/>
          <w:sz w:val="24"/>
          <w:szCs w:val="24"/>
        </w:rPr>
        <w:t>ю ручкой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 </w:t>
      </w:r>
      <w:r w:rsidR="00F24A97">
        <w:rPr>
          <w:rFonts w:ascii="Times New Roman" w:hAnsi="Times New Roman" w:cs="Times New Roman"/>
          <w:color w:val="000000" w:themeColor="text1"/>
          <w:sz w:val="24"/>
          <w:szCs w:val="24"/>
        </w:rPr>
        <w:t>Она холодная или теплая?</w:t>
      </w:r>
    </w:p>
    <w:p w:rsidR="00B22428" w:rsidRPr="004E4F3F" w:rsidRDefault="00C243EC" w:rsidP="00BE4FE4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Автоматизация </w:t>
      </w:r>
      <w:r w:rsid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звука </w:t>
      </w:r>
      <w:r w:rsidR="004E4F3F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[С]</w:t>
      </w:r>
      <w:r w:rsid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слогах.</w:t>
      </w:r>
    </w:p>
    <w:p w:rsidR="00B22428" w:rsidRPr="00BE0793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Алиса любит петь песенки, и всегда их напевает. Споём вместе с Алисой?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Са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Со – со – со       </w:t>
      </w:r>
      <w:r w:rsidR="00931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 – су – су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Са-со-сы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Со-са-с</w:t>
      </w:r>
      <w:r w:rsidR="00931D2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931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Сы-са-сы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Су-сы-сы</w:t>
      </w:r>
      <w:proofErr w:type="spellEnd"/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Сы-со-са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Су-со-со</w:t>
      </w:r>
      <w:proofErr w:type="spellEnd"/>
      <w:r w:rsidR="00931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Ас-ас-ас                 Ус-ус-ус                                   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Ос-ос-ос   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Ыс-ыс-ыс</w:t>
      </w:r>
      <w:proofErr w:type="spellEnd"/>
      <w:r w:rsidR="00931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Ас-ос-ус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Ыс-ос-ос</w:t>
      </w:r>
      <w:proofErr w:type="spellEnd"/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Ос-ус-ус                 Ус-ас-ас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Ста-ста-ста            Сто-сто-сто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Сты-сты-сты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Сту-сту-сту</w:t>
      </w:r>
      <w:proofErr w:type="spellEnd"/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Ста-сто-сто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Сту-сту-сты</w:t>
      </w:r>
      <w:proofErr w:type="spellEnd"/>
    </w:p>
    <w:p w:rsidR="00B22428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Молодец, у тебя очень хорошо получается! </w:t>
      </w:r>
    </w:p>
    <w:p w:rsidR="00323115" w:rsidRPr="004E4F3F" w:rsidRDefault="00323115" w:rsidP="00BE4FE4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5.Развитие мелкой моторики</w:t>
      </w:r>
    </w:p>
    <w:p w:rsidR="00323115" w:rsidRPr="00803189" w:rsidRDefault="00323115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 сейчас мы немного отдохнем и разомнем наши ручки. </w:t>
      </w:r>
      <w:r w:rsidR="00803189" w:rsidRPr="00BE079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(6 слайд)</w:t>
      </w:r>
    </w:p>
    <w:p w:rsidR="004E4F3F" w:rsidRDefault="004E4F3F" w:rsidP="00BE4FE4">
      <w:pPr>
        <w:spacing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proofErr w:type="spellStart"/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Су-джок</w:t>
      </w:r>
      <w:proofErr w:type="spellEnd"/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мяч</w:t>
      </w:r>
    </w:p>
    <w:p w:rsidR="00F24A97" w:rsidRPr="00A44A24" w:rsidRDefault="004E4F3F" w:rsidP="00BE4FE4">
      <w:pPr>
        <w:spacing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«П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альчики здороваются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«Ш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>арик надувается и сдувается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», самомассаж.</w:t>
      </w:r>
      <w:r w:rsidRPr="00193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22428" w:rsidRPr="004E4F3F" w:rsidRDefault="00323115" w:rsidP="00BE4FE4">
      <w:pPr>
        <w:spacing w:after="4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Автоматизация</w:t>
      </w:r>
      <w:r w:rsid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звука </w:t>
      </w:r>
      <w:r w:rsidR="004E4F3F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[С]</w:t>
      </w:r>
      <w:r w:rsidR="00B22428" w:rsidRPr="004E4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 простых словах</w:t>
      </w:r>
      <w:r w:rsidR="00D76C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76CE7" w:rsidRPr="00D76CE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(7 слайд)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Алиса принесла конверт, давай посмотрим, что там. </w:t>
      </w:r>
    </w:p>
    <w:p w:rsidR="00B22428" w:rsidRPr="009F35B3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- Назови, что ты видишь на картинках?</w:t>
      </w:r>
      <w:r w:rsidR="009F3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35B3" w:rsidRPr="009F35B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(8 слайд</w:t>
      </w:r>
      <w:r w:rsidR="00F441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)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Картинный материал: сок, суп, сом, сова, сани,</w:t>
      </w:r>
      <w:r w:rsidR="00F441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оса, бусы.</w:t>
      </w:r>
    </w:p>
    <w:p w:rsidR="00125281" w:rsidRDefault="00323115" w:rsidP="00BE4FE4">
      <w:pPr>
        <w:spacing w:after="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5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B22428" w:rsidRPr="00125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B22428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" w:name="_Hlk161600430"/>
      <w:r w:rsidR="00125281" w:rsidRPr="00585E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Упражнение на развитие фонематических процессов</w:t>
      </w:r>
      <w:bookmarkEnd w:id="1"/>
      <w:r w:rsidR="00722C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22CF7" w:rsidRPr="00722CF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</w:t>
      </w:r>
      <w:r w:rsidR="007A722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9</w:t>
      </w:r>
      <w:r w:rsidR="00722CF7" w:rsidRPr="00722CF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слайд)</w:t>
      </w:r>
    </w:p>
    <w:p w:rsidR="00B22428" w:rsidRPr="00125281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Игра «</w:t>
      </w:r>
      <w:proofErr w:type="spellStart"/>
      <w:r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Ловишка</w:t>
      </w:r>
      <w:proofErr w:type="spellEnd"/>
      <w:r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Цель игры: развитие фонематического слуха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«Хлопни в ладоши, когда услышишь звук [с].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Речевой материал: слоги: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за, сто, ха,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жу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ус,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цо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фа,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ыс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зы</w:t>
      </w:r>
      <w:proofErr w:type="spellEnd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Слова: осы, жук, маска, сок, стол, муха, самолёт, заяц, шапка, лиса. </w:t>
      </w:r>
    </w:p>
    <w:p w:rsidR="00125281" w:rsidRDefault="00C713EE" w:rsidP="00BE4FE4">
      <w:pPr>
        <w:spacing w:after="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5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="00B22428" w:rsidRPr="00125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B22428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_Hlk161600369"/>
      <w:r w:rsidR="00125281" w:rsidRPr="007B2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Упражнения на развитие лексико-грамматических категорий</w:t>
      </w:r>
      <w:bookmarkEnd w:id="2"/>
    </w:p>
    <w:p w:rsidR="00B22428" w:rsidRPr="00125281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Игра «Один-много»</w:t>
      </w:r>
      <w:r w:rsidR="00F4411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F44111" w:rsidRPr="00F441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</w:t>
      </w:r>
      <w:r w:rsidR="007A722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10</w:t>
      </w:r>
      <w:r w:rsidR="00F44111" w:rsidRPr="00F441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-1</w:t>
      </w:r>
      <w:r w:rsidR="007A722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7</w:t>
      </w:r>
      <w:r w:rsidR="00F44111" w:rsidRPr="00F441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слайд)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Цель: закрепление умения образовывать существительные множественного числа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Инструкция: «Что нарисовано на картинке?»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Картинный материал: картинки с изображением одного и нескольких предметов. </w:t>
      </w:r>
    </w:p>
    <w:p w:rsidR="00B22428" w:rsidRPr="00A40704" w:rsidRDefault="00A40704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Например, </w:t>
      </w:r>
      <w:r w:rsidR="00B22428" w:rsidRPr="00A407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Суп-супы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Оса-осы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Сок-соки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Лиса-лисы</w:t>
      </w:r>
    </w:p>
    <w:p w:rsidR="00A40704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Сова-совы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193A18">
        <w:rPr>
          <w:rFonts w:ascii="Times New Roman" w:hAnsi="Times New Roman" w:cs="Times New Roman"/>
          <w:color w:val="000000" w:themeColor="text1"/>
          <w:sz w:val="24"/>
          <w:szCs w:val="24"/>
        </w:rPr>
        <w:t>Собака-собаки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193A18">
        <w:rPr>
          <w:rFonts w:ascii="Times New Roman" w:hAnsi="Times New Roman" w:cs="Times New Roman"/>
          <w:color w:val="000000" w:themeColor="text1"/>
          <w:sz w:val="24"/>
          <w:szCs w:val="24"/>
        </w:rPr>
        <w:t>Самолет-самолеты</w:t>
      </w:r>
      <w:r w:rsidR="00A4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A40704">
        <w:rPr>
          <w:rFonts w:ascii="Times New Roman" w:hAnsi="Times New Roman" w:cs="Times New Roman"/>
          <w:color w:val="000000" w:themeColor="text1"/>
          <w:sz w:val="24"/>
          <w:szCs w:val="24"/>
        </w:rPr>
        <w:t>Стул-стулья</w:t>
      </w:r>
    </w:p>
    <w:p w:rsidR="00B22428" w:rsidRPr="00125281" w:rsidRDefault="00C713EE" w:rsidP="00BE4FE4">
      <w:pPr>
        <w:spacing w:after="4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</w:t>
      </w:r>
      <w:r w:rsidR="00B22428" w:rsidRPr="0012528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Игра «Скажи ласково»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Цель: закреплять умение образовывать существительные с уменьшительно- ласкательными суффиксами.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Картинный материал: картинки с изображением больших и маленьких предметов.</w:t>
      </w:r>
    </w:p>
    <w:p w:rsidR="00B22428" w:rsidRPr="00A40704" w:rsidRDefault="00A40704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407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Например, </w:t>
      </w:r>
      <w:r w:rsidR="00B22428" w:rsidRPr="00A4070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Сани-саночки</w:t>
      </w:r>
    </w:p>
    <w:p w:rsidR="00B22428" w:rsidRPr="00A44A24" w:rsidRDefault="00A40704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Стул-стульчик</w:t>
      </w:r>
      <w:r w:rsidR="00BE4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</w:t>
      </w:r>
      <w:r w:rsidR="00B22428"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Лиса-лисичка</w:t>
      </w:r>
    </w:p>
    <w:p w:rsidR="00B22428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Суп-супчик</w:t>
      </w:r>
      <w:r w:rsidR="00BE4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proofErr w:type="spellStart"/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Сом-сомик</w:t>
      </w:r>
      <w:proofErr w:type="spellEnd"/>
    </w:p>
    <w:p w:rsidR="00A40704" w:rsidRPr="00A44A24" w:rsidRDefault="00A40704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Самолет-самолетик</w:t>
      </w:r>
    </w:p>
    <w:p w:rsidR="00B22428" w:rsidRPr="00A44A24" w:rsidRDefault="00B22428" w:rsidP="00BE4FE4">
      <w:pPr>
        <w:spacing w:after="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. Заключительная часть</w:t>
      </w:r>
    </w:p>
    <w:p w:rsidR="00B22428" w:rsidRPr="00A44A24" w:rsidRDefault="00B22428" w:rsidP="00BE4FE4">
      <w:pPr>
        <w:spacing w:after="4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Итог занятия.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- Тебе понравилось наше сегодняшнее занятие?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- С каким звуком мы сегодня играли?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Кто приходил к нам в гости на занятие? 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A24">
        <w:rPr>
          <w:rFonts w:ascii="Times New Roman" w:hAnsi="Times New Roman" w:cs="Times New Roman"/>
          <w:sz w:val="24"/>
          <w:szCs w:val="24"/>
        </w:rPr>
        <w:t xml:space="preserve">- </w:t>
      </w: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Давай еще раз покажем Алисе, как правильно надо произносить звук [С].</w:t>
      </w:r>
    </w:p>
    <w:p w:rsidR="00B22428" w:rsidRPr="00A44A24" w:rsidRDefault="00B22428" w:rsidP="009148E7">
      <w:pPr>
        <w:spacing w:after="4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22428" w:rsidRPr="00A44A24" w:rsidSect="00BE4FE4">
          <w:footerReference w:type="default" r:id="rId7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 w:rsidRPr="00A44A24">
        <w:rPr>
          <w:rFonts w:ascii="Times New Roman" w:hAnsi="Times New Roman" w:cs="Times New Roman"/>
          <w:color w:val="000000" w:themeColor="text1"/>
          <w:sz w:val="24"/>
          <w:szCs w:val="24"/>
        </w:rPr>
        <w:t>- Молодец, ты сегодня хорошо поработал</w:t>
      </w: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22428" w:rsidRPr="00A44A24" w:rsidSect="00F43A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2428" w:rsidRPr="00A44A24" w:rsidRDefault="00B22428" w:rsidP="00BE4FE4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22428" w:rsidRPr="00A44A24" w:rsidSect="00F43A5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44A24" w:rsidRDefault="00A44A24" w:rsidP="00A44A24">
      <w:pPr>
        <w:pStyle w:val="c4"/>
        <w:shd w:val="clear" w:color="auto" w:fill="FFFFFF"/>
        <w:spacing w:before="0" w:beforeAutospacing="0" w:after="0" w:afterAutospacing="0"/>
        <w:jc w:val="both"/>
      </w:pPr>
    </w:p>
    <w:p w:rsidR="001635A1" w:rsidRDefault="001635A1"/>
    <w:sectPr w:rsidR="001635A1" w:rsidSect="0031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497" w:rsidRDefault="00D14497">
      <w:pPr>
        <w:spacing w:after="0" w:line="240" w:lineRule="auto"/>
      </w:pPr>
      <w:r>
        <w:separator/>
      </w:r>
    </w:p>
  </w:endnote>
  <w:endnote w:type="continuationSeparator" w:id="0">
    <w:p w:rsidR="00D14497" w:rsidRDefault="00D1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9550277"/>
      <w:docPartObj>
        <w:docPartGallery w:val="Page Numbers (Bottom of Page)"/>
        <w:docPartUnique/>
      </w:docPartObj>
    </w:sdtPr>
    <w:sdtContent>
      <w:p w:rsidR="003655C1" w:rsidRDefault="00311A26">
        <w:pPr>
          <w:pStyle w:val="a3"/>
          <w:jc w:val="center"/>
        </w:pPr>
        <w:r>
          <w:fldChar w:fldCharType="begin"/>
        </w:r>
        <w:r w:rsidR="004104D1">
          <w:instrText>PAGE   \* MERGEFORMAT</w:instrText>
        </w:r>
        <w:r>
          <w:fldChar w:fldCharType="separate"/>
        </w:r>
        <w:r w:rsidR="009148E7">
          <w:rPr>
            <w:noProof/>
          </w:rPr>
          <w:t>2</w:t>
        </w:r>
        <w:r>
          <w:fldChar w:fldCharType="end"/>
        </w:r>
      </w:p>
    </w:sdtContent>
  </w:sdt>
  <w:p w:rsidR="003655C1" w:rsidRDefault="009148E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497" w:rsidRDefault="00D14497">
      <w:pPr>
        <w:spacing w:after="0" w:line="240" w:lineRule="auto"/>
      </w:pPr>
      <w:r>
        <w:separator/>
      </w:r>
    </w:p>
  </w:footnote>
  <w:footnote w:type="continuationSeparator" w:id="0">
    <w:p w:rsidR="00D14497" w:rsidRDefault="00D1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A5E"/>
    <w:multiLevelType w:val="multilevel"/>
    <w:tmpl w:val="2D0A30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52CBD"/>
    <w:multiLevelType w:val="multilevel"/>
    <w:tmpl w:val="2F86A0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952407"/>
    <w:multiLevelType w:val="multilevel"/>
    <w:tmpl w:val="8E98F7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401F"/>
    <w:rsid w:val="000E0886"/>
    <w:rsid w:val="000F22C7"/>
    <w:rsid w:val="00125281"/>
    <w:rsid w:val="001635A1"/>
    <w:rsid w:val="00193A18"/>
    <w:rsid w:val="00263791"/>
    <w:rsid w:val="00276D06"/>
    <w:rsid w:val="00311A26"/>
    <w:rsid w:val="00323115"/>
    <w:rsid w:val="00373A18"/>
    <w:rsid w:val="00374239"/>
    <w:rsid w:val="004104D1"/>
    <w:rsid w:val="004132BF"/>
    <w:rsid w:val="004E4F3F"/>
    <w:rsid w:val="005E59D2"/>
    <w:rsid w:val="006B4CC0"/>
    <w:rsid w:val="00722CF7"/>
    <w:rsid w:val="007A722A"/>
    <w:rsid w:val="00803189"/>
    <w:rsid w:val="00830ADA"/>
    <w:rsid w:val="008773DB"/>
    <w:rsid w:val="008D660A"/>
    <w:rsid w:val="009148E7"/>
    <w:rsid w:val="00931D2D"/>
    <w:rsid w:val="0094205A"/>
    <w:rsid w:val="0096401F"/>
    <w:rsid w:val="009F35B3"/>
    <w:rsid w:val="00A40704"/>
    <w:rsid w:val="00A448BB"/>
    <w:rsid w:val="00A44A24"/>
    <w:rsid w:val="00A723B2"/>
    <w:rsid w:val="00B22428"/>
    <w:rsid w:val="00BB1088"/>
    <w:rsid w:val="00BE0793"/>
    <w:rsid w:val="00BE4FE4"/>
    <w:rsid w:val="00C243EC"/>
    <w:rsid w:val="00C713EE"/>
    <w:rsid w:val="00D14497"/>
    <w:rsid w:val="00D53697"/>
    <w:rsid w:val="00D76CE7"/>
    <w:rsid w:val="00F22E96"/>
    <w:rsid w:val="00F24A97"/>
    <w:rsid w:val="00F34501"/>
    <w:rsid w:val="00F44111"/>
    <w:rsid w:val="00FD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4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22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22428"/>
  </w:style>
  <w:style w:type="table" w:customStyle="1" w:styleId="GridTableLight">
    <w:name w:val="Grid Table Light"/>
    <w:basedOn w:val="a1"/>
    <w:uiPriority w:val="40"/>
    <w:rsid w:val="00B2242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B22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22428"/>
  </w:style>
  <w:style w:type="character" w:customStyle="1" w:styleId="c0">
    <w:name w:val="c0"/>
    <w:basedOn w:val="a0"/>
    <w:rsid w:val="00B22428"/>
  </w:style>
  <w:style w:type="character" w:customStyle="1" w:styleId="c2">
    <w:name w:val="c2"/>
    <w:basedOn w:val="a0"/>
    <w:rsid w:val="00B22428"/>
  </w:style>
  <w:style w:type="paragraph" w:customStyle="1" w:styleId="colorblue">
    <w:name w:val="colorblue"/>
    <w:basedOn w:val="a"/>
    <w:rsid w:val="005E5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E5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B10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Довгань</dc:creator>
  <cp:keywords/>
  <dc:description/>
  <cp:lastModifiedBy>Детский сад</cp:lastModifiedBy>
  <cp:revision>18</cp:revision>
  <cp:lastPrinted>2024-03-19T04:22:00Z</cp:lastPrinted>
  <dcterms:created xsi:type="dcterms:W3CDTF">2024-03-17T02:58:00Z</dcterms:created>
  <dcterms:modified xsi:type="dcterms:W3CDTF">2024-03-19T04:23:00Z</dcterms:modified>
</cp:coreProperties>
</file>